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D5843" w14:textId="77777777" w:rsidR="002E09BD" w:rsidRDefault="00BD2677" w:rsidP="002E2372">
      <w:pPr>
        <w:spacing w:after="118" w:line="259" w:lineRule="auto"/>
        <w:ind w:left="720" w:firstLine="720"/>
      </w:pPr>
      <w:r>
        <w:rPr>
          <w:sz w:val="28"/>
        </w:rPr>
        <w:t>READINGTON-LEBANON SEWERAGE AUTHORITY AGENDA</w:t>
      </w:r>
    </w:p>
    <w:p w14:paraId="3C29DB77" w14:textId="484382B4" w:rsidR="00AA7324" w:rsidRDefault="002A3DFA" w:rsidP="00AA7324">
      <w:pPr>
        <w:spacing w:after="0" w:line="240" w:lineRule="auto"/>
        <w:ind w:left="67" w:firstLine="0"/>
        <w:jc w:val="center"/>
      </w:pPr>
      <w:r>
        <w:t>September 23, 2026</w:t>
      </w:r>
    </w:p>
    <w:p w14:paraId="3AF3BD00" w14:textId="49A9806E" w:rsidR="00E272FC" w:rsidRDefault="00BE783F" w:rsidP="00AA7324">
      <w:pPr>
        <w:spacing w:after="0" w:line="240" w:lineRule="auto"/>
        <w:ind w:left="67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38FE3D42" w14:textId="77777777" w:rsidR="00811601" w:rsidRDefault="00811601" w:rsidP="00AA7324">
      <w:pPr>
        <w:spacing w:after="0" w:line="240" w:lineRule="auto"/>
        <w:ind w:left="67" w:firstLine="0"/>
        <w:jc w:val="center"/>
      </w:pPr>
    </w:p>
    <w:p w14:paraId="4A722E78" w14:textId="2C55CCFB" w:rsidR="002E09BD" w:rsidRDefault="00E272FC" w:rsidP="00AA7324">
      <w:pPr>
        <w:spacing w:after="0" w:line="240" w:lineRule="auto"/>
        <w:ind w:left="360" w:firstLine="360"/>
      </w:pPr>
      <w:r>
        <w:rPr>
          <w:sz w:val="28"/>
          <w:szCs w:val="28"/>
        </w:rPr>
        <w:t>A</w:t>
      </w:r>
      <w:r w:rsidR="00BD2677">
        <w:t xml:space="preserve">nnouncement that </w:t>
      </w:r>
      <w:proofErr w:type="gramStart"/>
      <w:r w:rsidR="00BD2677">
        <w:t>the Sunshine</w:t>
      </w:r>
      <w:proofErr w:type="gramEnd"/>
      <w:r w:rsidR="00BD2677">
        <w:t xml:space="preserve"> laws have been satisfied for the convening of this meeting.</w:t>
      </w:r>
    </w:p>
    <w:p w14:paraId="196D8AFC" w14:textId="0011C267" w:rsidR="002E09BD" w:rsidRDefault="00E272FC" w:rsidP="00285F44">
      <w:pPr>
        <w:spacing w:after="0" w:line="259" w:lineRule="auto"/>
        <w:jc w:val="left"/>
        <w:rPr>
          <w:b/>
          <w:bCs/>
          <w:i/>
          <w:iCs/>
          <w:sz w:val="28"/>
          <w:szCs w:val="28"/>
        </w:rPr>
      </w:pPr>
      <w:r>
        <w:rPr>
          <w:sz w:val="26"/>
        </w:rPr>
        <w:tab/>
      </w:r>
      <w:r w:rsidRPr="00E272FC">
        <w:rPr>
          <w:b/>
          <w:bCs/>
          <w:sz w:val="28"/>
          <w:szCs w:val="28"/>
        </w:rPr>
        <w:t xml:space="preserve">     </w:t>
      </w:r>
      <w:r w:rsidR="00BD2677" w:rsidRPr="00811601">
        <w:rPr>
          <w:b/>
          <w:bCs/>
          <w:i/>
          <w:iCs/>
          <w:sz w:val="28"/>
          <w:szCs w:val="28"/>
        </w:rPr>
        <w:t>Pledge of Allegiance.</w:t>
      </w:r>
    </w:p>
    <w:p w14:paraId="36361F1A" w14:textId="77777777" w:rsidR="00B5179A" w:rsidRDefault="001631DC" w:rsidP="00285F44">
      <w:pPr>
        <w:tabs>
          <w:tab w:val="center" w:pos="1226"/>
        </w:tabs>
        <w:spacing w:after="0" w:line="259" w:lineRule="auto"/>
        <w:ind w:left="0" w:firstLine="0"/>
        <w:jc w:val="left"/>
        <w:rPr>
          <w:sz w:val="28"/>
        </w:rPr>
      </w:pPr>
      <w:r>
        <w:rPr>
          <w:sz w:val="28"/>
        </w:rPr>
        <w:t xml:space="preserve"> </w:t>
      </w:r>
      <w:r w:rsidR="00E272FC">
        <w:rPr>
          <w:sz w:val="28"/>
        </w:rPr>
        <w:t xml:space="preserve"> </w:t>
      </w:r>
      <w:r w:rsidR="00465A1C">
        <w:rPr>
          <w:sz w:val="28"/>
        </w:rPr>
        <w:t xml:space="preserve">   </w:t>
      </w:r>
    </w:p>
    <w:p w14:paraId="16316719" w14:textId="77777777" w:rsidR="00967F33" w:rsidRDefault="00B5179A" w:rsidP="00285F44">
      <w:pPr>
        <w:tabs>
          <w:tab w:val="center" w:pos="1226"/>
        </w:tabs>
        <w:spacing w:after="0" w:line="259" w:lineRule="auto"/>
        <w:ind w:left="0" w:firstLine="0"/>
        <w:jc w:val="left"/>
        <w:rPr>
          <w:sz w:val="28"/>
        </w:rPr>
      </w:pPr>
      <w:r>
        <w:rPr>
          <w:sz w:val="28"/>
        </w:rPr>
        <w:t xml:space="preserve">     </w:t>
      </w:r>
    </w:p>
    <w:p w14:paraId="5B77C11B" w14:textId="65A9F25E" w:rsidR="002E09BD" w:rsidRPr="00811601" w:rsidRDefault="00967F33" w:rsidP="00285F44">
      <w:pPr>
        <w:tabs>
          <w:tab w:val="center" w:pos="1226"/>
        </w:tabs>
        <w:spacing w:after="0" w:line="259" w:lineRule="auto"/>
        <w:ind w:left="0" w:firstLine="0"/>
        <w:jc w:val="left"/>
        <w:rPr>
          <w:b/>
          <w:bCs/>
          <w:i/>
          <w:iCs/>
        </w:rPr>
      </w:pPr>
      <w:r>
        <w:rPr>
          <w:sz w:val="28"/>
        </w:rPr>
        <w:t xml:space="preserve">   </w:t>
      </w:r>
      <w:r w:rsidR="00465A1C">
        <w:rPr>
          <w:sz w:val="28"/>
        </w:rPr>
        <w:t xml:space="preserve"> </w:t>
      </w:r>
      <w:r w:rsidR="00BD2677" w:rsidRPr="00811601">
        <w:rPr>
          <w:b/>
          <w:bCs/>
          <w:i/>
          <w:iCs/>
          <w:sz w:val="28"/>
        </w:rPr>
        <w:t>Roll call:</w:t>
      </w:r>
    </w:p>
    <w:p w14:paraId="7D4991C0" w14:textId="77777777" w:rsidR="00E06C61" w:rsidRDefault="00BD2677" w:rsidP="00341672">
      <w:pPr>
        <w:spacing w:after="0"/>
        <w:ind w:left="720" w:right="682"/>
      </w:pPr>
      <w:r>
        <w:t>Board</w:t>
      </w:r>
      <w:r w:rsidR="00E06C61">
        <w:t xml:space="preserve"> </w:t>
      </w:r>
      <w:r>
        <w:t>Members:</w:t>
      </w:r>
    </w:p>
    <w:p w14:paraId="44393956" w14:textId="601A2323" w:rsidR="002B71F8" w:rsidRDefault="00BD2677" w:rsidP="00341672">
      <w:pPr>
        <w:spacing w:after="0"/>
        <w:ind w:left="720" w:right="682"/>
      </w:pPr>
      <w:r>
        <w:t xml:space="preserve"> Mr.</w:t>
      </w:r>
      <w:r w:rsidR="00E06C61">
        <w:t xml:space="preserve"> </w:t>
      </w:r>
      <w:r>
        <w:t xml:space="preserve">Burton, Mr. Heller, Mr. Villa, Mr. </w:t>
      </w:r>
      <w:r w:rsidR="00F56BED">
        <w:t xml:space="preserve">Mueller, </w:t>
      </w:r>
      <w:r w:rsidR="00465A1C">
        <w:t>Mr. Colantano</w:t>
      </w:r>
      <w:r w:rsidR="006D3700">
        <w:t>,</w:t>
      </w:r>
      <w:r>
        <w:t xml:space="preserve"> </w:t>
      </w:r>
      <w:r w:rsidR="002B71F8">
        <w:t xml:space="preserve">and Mr. Crawford. </w:t>
      </w:r>
    </w:p>
    <w:p w14:paraId="2BC22F28" w14:textId="65C2E73B" w:rsidR="00341672" w:rsidRDefault="00E06C61" w:rsidP="00341672">
      <w:pPr>
        <w:spacing w:after="0"/>
        <w:ind w:left="720" w:right="682"/>
      </w:pPr>
      <w:r>
        <w:t xml:space="preserve"> </w:t>
      </w:r>
      <w:r w:rsidR="00BD2677">
        <w:t xml:space="preserve">Administrator </w:t>
      </w:r>
      <w:bookmarkStart w:id="0" w:name="_Hlk183176157"/>
      <w:r w:rsidR="007671FF">
        <w:t>Michael Hajjar</w:t>
      </w:r>
      <w:r w:rsidR="008C0D0F">
        <w:t>.</w:t>
      </w:r>
    </w:p>
    <w:p w14:paraId="2EEA9C6A" w14:textId="77777777" w:rsidR="002A3DFA" w:rsidRDefault="002A3DFA" w:rsidP="00341672">
      <w:pPr>
        <w:spacing w:after="0"/>
        <w:ind w:left="720" w:right="682"/>
      </w:pPr>
    </w:p>
    <w:p w14:paraId="0989AE58" w14:textId="6869DD2C" w:rsidR="002A3DFA" w:rsidRDefault="002F5B62" w:rsidP="002A3DFA">
      <w:pPr>
        <w:spacing w:after="0"/>
        <w:ind w:right="682" w:firstLine="0"/>
      </w:pPr>
      <w:r>
        <w:rPr>
          <w:b/>
          <w:bCs/>
          <w:i/>
          <w:iCs/>
          <w:sz w:val="28"/>
          <w:szCs w:val="28"/>
        </w:rPr>
        <w:t xml:space="preserve">   </w:t>
      </w:r>
      <w:r w:rsidR="002A3DFA">
        <w:rPr>
          <w:b/>
          <w:bCs/>
          <w:i/>
          <w:iCs/>
          <w:sz w:val="28"/>
          <w:szCs w:val="28"/>
        </w:rPr>
        <w:t>Auditors Report</w:t>
      </w:r>
      <w:r w:rsidR="002A3DFA" w:rsidRPr="00811601">
        <w:rPr>
          <w:b/>
          <w:bCs/>
          <w:i/>
          <w:iCs/>
          <w:sz w:val="28"/>
          <w:szCs w:val="28"/>
        </w:rPr>
        <w:t>:</w:t>
      </w:r>
    </w:p>
    <w:p w14:paraId="01F20FA2" w14:textId="20CF1281" w:rsidR="002A3DFA" w:rsidRDefault="002A3DFA" w:rsidP="002A3DFA">
      <w:pPr>
        <w:spacing w:after="0"/>
        <w:ind w:left="720" w:right="682"/>
      </w:pPr>
      <w:r>
        <w:t xml:space="preserve">Bedard, Kurowicki &amp; Co., CPA’s, PC, Readington Lebanon Sewerage Authority designated auditor as per Resolution # 26-16.  </w:t>
      </w:r>
    </w:p>
    <w:p w14:paraId="3E4E6D07" w14:textId="455C400C" w:rsidR="002A3DFA" w:rsidRDefault="002A3DFA" w:rsidP="002A3DFA">
      <w:pPr>
        <w:spacing w:after="0"/>
        <w:ind w:left="720" w:right="682"/>
      </w:pPr>
      <w:r>
        <w:t>Due to time constraints, Laura Atwell representing BKC will present her findings of the 202</w:t>
      </w:r>
      <w:r w:rsidR="009A6100">
        <w:t>5</w:t>
      </w:r>
      <w:r>
        <w:t xml:space="preserve"> audit.</w:t>
      </w:r>
    </w:p>
    <w:p w14:paraId="7B9C7AC3" w14:textId="5886AE35" w:rsidR="002F5B62" w:rsidRDefault="002F5B62" w:rsidP="002F5B62">
      <w:pPr>
        <w:spacing w:after="0"/>
        <w:ind w:right="682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Lebanon Bourgh Pump Station:</w:t>
      </w:r>
    </w:p>
    <w:p w14:paraId="50F66955" w14:textId="26BD65C4" w:rsidR="002F5B62" w:rsidRDefault="002F5B62" w:rsidP="002F5B62">
      <w:pPr>
        <w:spacing w:after="0"/>
        <w:ind w:right="68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Emergency Report-</w:t>
      </w:r>
    </w:p>
    <w:p w14:paraId="53D63F8F" w14:textId="642CA288" w:rsidR="002F5B62" w:rsidRPr="002F5B62" w:rsidRDefault="002F5B62" w:rsidP="002F5B62">
      <w:pPr>
        <w:spacing w:after="0"/>
        <w:ind w:right="682"/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R3M-  Christian Bonavita and Manuel Ponte.</w:t>
      </w:r>
    </w:p>
    <w:p w14:paraId="61B981B5" w14:textId="77777777" w:rsidR="002A3DFA" w:rsidRDefault="002A3DFA" w:rsidP="002A3DFA">
      <w:pPr>
        <w:spacing w:after="0"/>
        <w:ind w:right="682"/>
      </w:pPr>
      <w:r>
        <w:tab/>
        <w:t xml:space="preserve">    </w:t>
      </w:r>
    </w:p>
    <w:p w14:paraId="7451867D" w14:textId="77777777" w:rsidR="00B77DEB" w:rsidRDefault="00B77DEB" w:rsidP="00341672">
      <w:pPr>
        <w:spacing w:after="0"/>
        <w:ind w:left="720" w:right="682"/>
      </w:pPr>
    </w:p>
    <w:p w14:paraId="2140F896" w14:textId="77777777" w:rsidR="00967F33" w:rsidRDefault="00341672" w:rsidP="00341672">
      <w:pPr>
        <w:spacing w:after="0"/>
        <w:ind w:right="682" w:firstLine="0"/>
      </w:pPr>
      <w:r>
        <w:t xml:space="preserve">   </w:t>
      </w:r>
    </w:p>
    <w:p w14:paraId="0C3E77A3" w14:textId="004CE6DA" w:rsidR="004732A0" w:rsidRPr="00341672" w:rsidRDefault="00341672" w:rsidP="00341672">
      <w:pPr>
        <w:spacing w:after="0"/>
        <w:ind w:right="682" w:firstLine="0"/>
      </w:pPr>
      <w:r>
        <w:t xml:space="preserve"> </w:t>
      </w:r>
      <w:r w:rsidR="00D226FB">
        <w:t xml:space="preserve"> </w:t>
      </w:r>
      <w:r>
        <w:t xml:space="preserve"> </w:t>
      </w:r>
      <w:r w:rsidR="00BD2677" w:rsidRPr="00811601">
        <w:rPr>
          <w:b/>
          <w:bCs/>
          <w:i/>
          <w:iCs/>
          <w:sz w:val="28"/>
          <w:szCs w:val="28"/>
        </w:rPr>
        <w:t>Approval of the minutes</w:t>
      </w:r>
      <w:r w:rsidR="00315C63" w:rsidRPr="00811601">
        <w:rPr>
          <w:b/>
          <w:bCs/>
          <w:i/>
          <w:iCs/>
          <w:sz w:val="28"/>
          <w:szCs w:val="28"/>
        </w:rPr>
        <w:t>:</w:t>
      </w:r>
      <w:bookmarkEnd w:id="0"/>
      <w:r w:rsidR="00315C63" w:rsidRPr="00811601">
        <w:rPr>
          <w:b/>
          <w:bCs/>
          <w:i/>
          <w:iCs/>
          <w:sz w:val="28"/>
          <w:szCs w:val="28"/>
        </w:rPr>
        <w:tab/>
      </w:r>
    </w:p>
    <w:p w14:paraId="42CF19BD" w14:textId="5AAAB59C" w:rsidR="001443B5" w:rsidRDefault="00331E7A" w:rsidP="002B71F8">
      <w:pPr>
        <w:spacing w:after="0"/>
        <w:ind w:left="0" w:firstLine="720"/>
      </w:pPr>
      <w:r>
        <w:t>August</w:t>
      </w:r>
      <w:r w:rsidR="00D2065F">
        <w:t xml:space="preserve"> 2026</w:t>
      </w:r>
      <w:r>
        <w:t xml:space="preserve"> Minutes</w:t>
      </w:r>
    </w:p>
    <w:p w14:paraId="1A011C86" w14:textId="77777777" w:rsidR="002A3DFA" w:rsidRDefault="002A3DFA" w:rsidP="002B71F8">
      <w:pPr>
        <w:spacing w:after="0"/>
        <w:ind w:left="0" w:firstLine="720"/>
      </w:pPr>
    </w:p>
    <w:p w14:paraId="7567267E" w14:textId="25CD5BF4" w:rsidR="002A3DFA" w:rsidRDefault="002A3DFA" w:rsidP="00026180">
      <w:pPr>
        <w:spacing w:after="0"/>
        <w:ind w:right="682"/>
        <w:jc w:val="left"/>
        <w:rPr>
          <w:sz w:val="28"/>
          <w:szCs w:val="28"/>
        </w:rPr>
      </w:pPr>
      <w:bookmarkStart w:id="1" w:name="_Hlk209524058"/>
      <w:r w:rsidRPr="005613D4">
        <w:rPr>
          <w:b/>
          <w:bCs/>
          <w:sz w:val="28"/>
          <w:szCs w:val="28"/>
        </w:rPr>
        <w:t>Resolution # 2</w:t>
      </w:r>
      <w:r>
        <w:rPr>
          <w:b/>
          <w:bCs/>
          <w:sz w:val="28"/>
          <w:szCs w:val="28"/>
        </w:rPr>
        <w:t>6</w:t>
      </w:r>
      <w:r w:rsidRPr="005613D4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32</w:t>
      </w:r>
      <w:r w:rsidRPr="005613D4">
        <w:rPr>
          <w:b/>
          <w:bCs/>
          <w:sz w:val="28"/>
          <w:szCs w:val="28"/>
        </w:rPr>
        <w:t>:</w:t>
      </w:r>
      <w:bookmarkEnd w:id="1"/>
      <w:r w:rsidR="00E041BE" w:rsidRPr="00E041BE">
        <w:rPr>
          <w:rFonts w:asciiTheme="majorHAnsi" w:hAnsiTheme="majorHAnsi"/>
        </w:rPr>
        <w:t xml:space="preserve"> </w:t>
      </w:r>
      <w:r w:rsidR="004F45D9">
        <w:rPr>
          <w:rFonts w:asciiTheme="majorHAnsi" w:hAnsiTheme="majorHAnsi"/>
        </w:rPr>
        <w:t xml:space="preserve"> </w:t>
      </w:r>
      <w:r w:rsidR="00765F38">
        <w:t xml:space="preserve">Emergency </w:t>
      </w:r>
      <w:r w:rsidR="005E73EC">
        <w:t>Influent Pump</w:t>
      </w:r>
      <w:r w:rsidR="00163BF7">
        <w:t xml:space="preserve"> #2</w:t>
      </w:r>
      <w:r w:rsidR="00765F38">
        <w:t xml:space="preserve"> </w:t>
      </w:r>
      <w:r w:rsidR="00DA58B3">
        <w:t>Rebuild</w:t>
      </w:r>
    </w:p>
    <w:p w14:paraId="6435A1CF" w14:textId="268C02B8" w:rsidR="00E041BE" w:rsidRDefault="002A3DFA" w:rsidP="00026180">
      <w:pPr>
        <w:spacing w:after="0"/>
        <w:ind w:right="682" w:firstLine="0"/>
        <w:jc w:val="left"/>
      </w:pPr>
      <w:r w:rsidRPr="005613D4">
        <w:rPr>
          <w:b/>
          <w:bCs/>
          <w:sz w:val="28"/>
          <w:szCs w:val="28"/>
        </w:rPr>
        <w:t>Resolution # 2</w:t>
      </w:r>
      <w:r>
        <w:rPr>
          <w:b/>
          <w:bCs/>
          <w:sz w:val="28"/>
          <w:szCs w:val="28"/>
        </w:rPr>
        <w:t>6</w:t>
      </w:r>
      <w:r w:rsidRPr="005613D4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33</w:t>
      </w:r>
      <w:r w:rsidRPr="005613D4">
        <w:rPr>
          <w:b/>
          <w:bCs/>
          <w:sz w:val="28"/>
          <w:szCs w:val="28"/>
        </w:rPr>
        <w:t xml:space="preserve">: </w:t>
      </w:r>
      <w:r>
        <w:t xml:space="preserve"> </w:t>
      </w:r>
      <w:r w:rsidR="00765F38" w:rsidRPr="00833146">
        <w:rPr>
          <w:rFonts w:asciiTheme="majorHAnsi" w:hAnsiTheme="majorHAnsi"/>
        </w:rPr>
        <w:t xml:space="preserve">Approval of </w:t>
      </w:r>
      <w:r w:rsidR="00765F38">
        <w:rPr>
          <w:rFonts w:asciiTheme="majorHAnsi" w:hAnsiTheme="majorHAnsi"/>
        </w:rPr>
        <w:t xml:space="preserve">Emergency </w:t>
      </w:r>
      <w:r w:rsidR="00DA58B3">
        <w:rPr>
          <w:rFonts w:asciiTheme="majorHAnsi" w:hAnsiTheme="majorHAnsi"/>
        </w:rPr>
        <w:t>P</w:t>
      </w:r>
      <w:r w:rsidR="00765F38">
        <w:rPr>
          <w:rFonts w:asciiTheme="majorHAnsi" w:hAnsiTheme="majorHAnsi"/>
        </w:rPr>
        <w:t xml:space="preserve">ump </w:t>
      </w:r>
      <w:r w:rsidR="00DA58B3">
        <w:rPr>
          <w:rFonts w:asciiTheme="majorHAnsi" w:hAnsiTheme="majorHAnsi"/>
        </w:rPr>
        <w:t>R</w:t>
      </w:r>
      <w:r w:rsidR="00765F38">
        <w:rPr>
          <w:rFonts w:asciiTheme="majorHAnsi" w:hAnsiTheme="majorHAnsi"/>
        </w:rPr>
        <w:t>ental</w:t>
      </w:r>
    </w:p>
    <w:p w14:paraId="5DED75F3" w14:textId="1601335F" w:rsidR="002A3DFA" w:rsidRDefault="002A3DFA" w:rsidP="00026180">
      <w:pPr>
        <w:spacing w:after="0"/>
        <w:ind w:left="0" w:right="682" w:firstLine="77"/>
        <w:jc w:val="left"/>
      </w:pPr>
      <w:r w:rsidRPr="005613D4">
        <w:rPr>
          <w:b/>
          <w:bCs/>
          <w:sz w:val="28"/>
          <w:szCs w:val="28"/>
        </w:rPr>
        <w:t>Resolution # 25-</w:t>
      </w:r>
      <w:r>
        <w:rPr>
          <w:b/>
          <w:bCs/>
          <w:sz w:val="28"/>
          <w:szCs w:val="28"/>
        </w:rPr>
        <w:t>34</w:t>
      </w:r>
      <w:r w:rsidRPr="005613D4">
        <w:rPr>
          <w:b/>
          <w:bCs/>
          <w:sz w:val="28"/>
          <w:szCs w:val="28"/>
        </w:rPr>
        <w:t xml:space="preserve">: </w:t>
      </w:r>
      <w:r w:rsidR="009C46D1">
        <w:rPr>
          <w:b/>
          <w:bCs/>
          <w:sz w:val="28"/>
          <w:szCs w:val="28"/>
        </w:rPr>
        <w:t xml:space="preserve"> </w:t>
      </w:r>
      <w:r w:rsidR="009C46D1" w:rsidRPr="004F45D9">
        <w:t>Advertise for</w:t>
      </w:r>
      <w:r w:rsidR="009C46D1" w:rsidRPr="004F45D9">
        <w:rPr>
          <w:b/>
          <w:bCs/>
        </w:rPr>
        <w:t xml:space="preserve"> </w:t>
      </w:r>
      <w:r w:rsidR="00E041BE" w:rsidRPr="004F45D9">
        <w:t>Sludge Bid</w:t>
      </w:r>
    </w:p>
    <w:p w14:paraId="0588F078" w14:textId="471C915D" w:rsidR="00F03C93" w:rsidRDefault="002A3DFA" w:rsidP="00026180">
      <w:pPr>
        <w:spacing w:after="0"/>
        <w:ind w:right="682" w:firstLine="0"/>
        <w:jc w:val="left"/>
      </w:pPr>
      <w:r w:rsidRPr="005613D4">
        <w:rPr>
          <w:b/>
          <w:bCs/>
          <w:sz w:val="28"/>
          <w:szCs w:val="28"/>
        </w:rPr>
        <w:t>Resolution # 25-</w:t>
      </w:r>
      <w:r>
        <w:rPr>
          <w:b/>
          <w:bCs/>
          <w:sz w:val="28"/>
          <w:szCs w:val="28"/>
        </w:rPr>
        <w:t xml:space="preserve">35:  </w:t>
      </w:r>
      <w:r w:rsidR="009C46D1" w:rsidRPr="004F45D9">
        <w:t>Advertise for</w:t>
      </w:r>
      <w:r w:rsidR="009C46D1" w:rsidRPr="004F45D9">
        <w:rPr>
          <w:b/>
          <w:bCs/>
        </w:rPr>
        <w:t xml:space="preserve"> </w:t>
      </w:r>
      <w:r w:rsidR="00E041BE" w:rsidRPr="004F45D9">
        <w:t>Nitrate Bid</w:t>
      </w:r>
    </w:p>
    <w:p w14:paraId="722E8FC1" w14:textId="2E016C10" w:rsidR="00BC433E" w:rsidRPr="00BC433E" w:rsidRDefault="00BC433E" w:rsidP="00026180">
      <w:pPr>
        <w:spacing w:after="0"/>
        <w:ind w:right="682" w:firstLine="0"/>
        <w:jc w:val="left"/>
      </w:pPr>
      <w:r>
        <w:rPr>
          <w:b/>
          <w:bCs/>
          <w:sz w:val="28"/>
          <w:szCs w:val="28"/>
        </w:rPr>
        <w:t xml:space="preserve">Resolution # </w:t>
      </w:r>
      <w:r w:rsidRPr="00BC433E">
        <w:rPr>
          <w:b/>
          <w:bCs/>
          <w:sz w:val="28"/>
          <w:szCs w:val="28"/>
        </w:rPr>
        <w:t>26-</w:t>
      </w:r>
      <w:r w:rsidRPr="00BC433E">
        <w:rPr>
          <w:b/>
          <w:bCs/>
        </w:rPr>
        <w:t>36:</w:t>
      </w:r>
      <w:r>
        <w:rPr>
          <w:b/>
          <w:bCs/>
        </w:rPr>
        <w:t xml:space="preserve"> </w:t>
      </w:r>
      <w:r>
        <w:t>CP Engineers Contract</w:t>
      </w:r>
    </w:p>
    <w:p w14:paraId="1A132605" w14:textId="34272FFF" w:rsidR="009772CC" w:rsidRDefault="002A3DFA" w:rsidP="002A3DFA">
      <w:pPr>
        <w:spacing w:after="0"/>
      </w:pPr>
      <w:r>
        <w:rPr>
          <w:b/>
          <w:bCs/>
          <w:sz w:val="28"/>
          <w:szCs w:val="28"/>
        </w:rPr>
        <w:t xml:space="preserve">    </w:t>
      </w:r>
    </w:p>
    <w:p w14:paraId="31C4AA66" w14:textId="77777777" w:rsidR="002A3DFA" w:rsidRPr="009772CC" w:rsidRDefault="002A3DFA" w:rsidP="002A3DFA">
      <w:pPr>
        <w:spacing w:after="0"/>
      </w:pPr>
    </w:p>
    <w:p w14:paraId="74FE1412" w14:textId="77777777" w:rsidR="005E73EC" w:rsidRDefault="00E078C2" w:rsidP="00E078C2">
      <w:pPr>
        <w:spacing w:after="0" w:line="265" w:lineRule="auto"/>
        <w:ind w:left="0" w:firstLine="77"/>
        <w:rPr>
          <w:rFonts w:ascii="Arial" w:eastAsia="Arial" w:hAnsi="Arial" w:cs="Arial"/>
          <w:sz w:val="22"/>
        </w:rPr>
      </w:pPr>
      <w:r>
        <w:rPr>
          <w:b/>
          <w:bCs/>
          <w:sz w:val="32"/>
          <w:szCs w:val="32"/>
        </w:rPr>
        <w:t xml:space="preserve">  </w:t>
      </w:r>
      <w:r w:rsidR="00D226FB">
        <w:rPr>
          <w:b/>
          <w:bCs/>
          <w:sz w:val="32"/>
          <w:szCs w:val="32"/>
        </w:rPr>
        <w:t xml:space="preserve"> </w:t>
      </w:r>
      <w:r w:rsidR="002E2372">
        <w:rPr>
          <w:rFonts w:ascii="Arial" w:eastAsia="Arial" w:hAnsi="Arial" w:cs="Arial"/>
          <w:sz w:val="22"/>
        </w:rPr>
        <w:t xml:space="preserve"> </w:t>
      </w:r>
    </w:p>
    <w:p w14:paraId="0009BC3F" w14:textId="77777777" w:rsidR="006175D0" w:rsidRDefault="006175D0" w:rsidP="00E078C2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392A77B9" w14:textId="77777777" w:rsidR="006175D0" w:rsidRDefault="006175D0" w:rsidP="00E078C2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03A04E2F" w14:textId="77777777" w:rsidR="006175D0" w:rsidRDefault="006175D0" w:rsidP="00E078C2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1F4E7700" w14:textId="2D3FCCCB" w:rsidR="005E73EC" w:rsidRDefault="00436EF9" w:rsidP="00E078C2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  <w:r w:rsidRPr="000E24BA">
        <w:rPr>
          <w:b/>
          <w:bCs/>
          <w:i/>
          <w:iCs/>
          <w:sz w:val="28"/>
          <w:szCs w:val="28"/>
        </w:rPr>
        <w:t xml:space="preserve">Approval of </w:t>
      </w:r>
      <w:r>
        <w:rPr>
          <w:b/>
          <w:bCs/>
          <w:i/>
          <w:iCs/>
          <w:sz w:val="28"/>
          <w:szCs w:val="28"/>
        </w:rPr>
        <w:t>September</w:t>
      </w:r>
      <w:r w:rsidRPr="000E24BA">
        <w:rPr>
          <w:b/>
          <w:bCs/>
          <w:i/>
          <w:iCs/>
          <w:sz w:val="28"/>
          <w:szCs w:val="28"/>
        </w:rPr>
        <w:t xml:space="preserve"> Bills List.</w:t>
      </w:r>
    </w:p>
    <w:p w14:paraId="38CD2566" w14:textId="72D9B7FE" w:rsidR="006175D0" w:rsidRPr="006175D0" w:rsidRDefault="006175D0" w:rsidP="00E078C2">
      <w:pPr>
        <w:spacing w:after="0" w:line="265" w:lineRule="auto"/>
        <w:ind w:left="0" w:firstLine="77"/>
        <w:rPr>
          <w:rFonts w:ascii="Arial" w:eastAsia="Arial" w:hAnsi="Arial" w:cs="Arial"/>
          <w:sz w:val="22"/>
        </w:rPr>
      </w:pPr>
      <w:r>
        <w:rPr>
          <w:b/>
          <w:bCs/>
          <w:sz w:val="28"/>
          <w:szCs w:val="28"/>
        </w:rPr>
        <w:t>$101.074.61</w:t>
      </w:r>
    </w:p>
    <w:p w14:paraId="1CB070E6" w14:textId="77777777" w:rsidR="005E73EC" w:rsidRDefault="005E73EC" w:rsidP="00E078C2">
      <w:pPr>
        <w:spacing w:after="0" w:line="265" w:lineRule="auto"/>
        <w:ind w:left="0" w:firstLine="77"/>
        <w:rPr>
          <w:rFonts w:ascii="Arial" w:eastAsia="Arial" w:hAnsi="Arial" w:cs="Arial"/>
          <w:sz w:val="22"/>
        </w:rPr>
      </w:pPr>
    </w:p>
    <w:p w14:paraId="590C0290" w14:textId="77777777" w:rsidR="005E73EC" w:rsidRDefault="005E73EC" w:rsidP="00E078C2">
      <w:pPr>
        <w:spacing w:after="0" w:line="265" w:lineRule="auto"/>
        <w:ind w:left="0" w:firstLine="77"/>
        <w:rPr>
          <w:rFonts w:ascii="Arial" w:eastAsia="Arial" w:hAnsi="Arial" w:cs="Arial"/>
          <w:sz w:val="22"/>
        </w:rPr>
      </w:pPr>
    </w:p>
    <w:p w14:paraId="0E1C42CC" w14:textId="77777777" w:rsidR="00D151B8" w:rsidRDefault="00D151B8" w:rsidP="00D151B8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  <w:r w:rsidRPr="0059688F">
        <w:rPr>
          <w:b/>
          <w:bCs/>
          <w:i/>
          <w:iCs/>
          <w:sz w:val="28"/>
          <w:szCs w:val="28"/>
        </w:rPr>
        <w:t xml:space="preserve">Approval of </w:t>
      </w:r>
      <w:r>
        <w:rPr>
          <w:b/>
          <w:bCs/>
          <w:i/>
          <w:iCs/>
          <w:sz w:val="28"/>
          <w:szCs w:val="28"/>
        </w:rPr>
        <w:t>Capital Expenses-General Fund</w:t>
      </w:r>
      <w:r>
        <w:rPr>
          <w:b/>
          <w:bCs/>
          <w:sz w:val="28"/>
          <w:szCs w:val="28"/>
        </w:rPr>
        <w:t>:</w:t>
      </w:r>
      <w:r>
        <w:t xml:space="preserve"> </w:t>
      </w:r>
    </w:p>
    <w:p w14:paraId="6D3B5743" w14:textId="77777777" w:rsidR="00D151B8" w:rsidRPr="00436EF9" w:rsidRDefault="00D151B8" w:rsidP="00D151B8">
      <w:pPr>
        <w:spacing w:after="0" w:line="265" w:lineRule="auto"/>
        <w:ind w:left="0" w:firstLine="691"/>
        <w:rPr>
          <w:b/>
          <w:bCs/>
          <w:i/>
          <w:iCs/>
          <w:sz w:val="28"/>
          <w:szCs w:val="28"/>
        </w:rPr>
      </w:pPr>
      <w:r>
        <w:t xml:space="preserve">September in the amount of </w:t>
      </w:r>
      <w:r w:rsidRPr="00F67B94">
        <w:rPr>
          <w:b/>
          <w:bCs/>
        </w:rPr>
        <w:t>$</w:t>
      </w:r>
      <w:r>
        <w:rPr>
          <w:b/>
          <w:bCs/>
        </w:rPr>
        <w:t>59,981.70</w:t>
      </w:r>
    </w:p>
    <w:p w14:paraId="188F864D" w14:textId="77777777" w:rsidR="00D151B8" w:rsidRDefault="00D151B8" w:rsidP="00D151B8">
      <w:pPr>
        <w:spacing w:after="0"/>
        <w:ind w:left="691" w:firstLine="0"/>
      </w:pPr>
      <w:r w:rsidRPr="00F0247C">
        <w:t>As per Resolution 25-46,</w:t>
      </w:r>
      <w:r>
        <w:t xml:space="preserve"> Approval </w:t>
      </w:r>
      <w:r w:rsidRPr="00F0247C">
        <w:t xml:space="preserve"> authoriz</w:t>
      </w:r>
      <w:r>
        <w:t>ing</w:t>
      </w:r>
      <w:r w:rsidRPr="00F0247C">
        <w:t xml:space="preserve"> the Administrator to transfer funds from </w:t>
      </w:r>
    </w:p>
    <w:p w14:paraId="551FED3F" w14:textId="77777777" w:rsidR="00D151B8" w:rsidRDefault="00D151B8" w:rsidP="00D151B8">
      <w:pPr>
        <w:spacing w:after="0"/>
        <w:ind w:left="691" w:firstLine="0"/>
      </w:pPr>
      <w:r w:rsidRPr="00F0247C">
        <w:t>State Street Capital account to cover CP Engineering invoices</w:t>
      </w:r>
      <w:r>
        <w:t xml:space="preserve"> and other capital expenses.</w:t>
      </w:r>
    </w:p>
    <w:p w14:paraId="44DD6958" w14:textId="77777777" w:rsidR="00D151B8" w:rsidRDefault="00D151B8" w:rsidP="00D151B8">
      <w:pPr>
        <w:spacing w:after="0"/>
        <w:ind w:left="691" w:firstLine="0"/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773"/>
        <w:gridCol w:w="5960"/>
        <w:gridCol w:w="940"/>
        <w:gridCol w:w="1217"/>
      </w:tblGrid>
      <w:tr w:rsidR="00D151B8" w:rsidRPr="00163BF7" w14:paraId="6BEF7A2E" w14:textId="77777777" w:rsidTr="000A0F05">
        <w:trPr>
          <w:trHeight w:val="264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3E8A" w14:textId="77777777" w:rsidR="00D151B8" w:rsidRPr="00163BF7" w:rsidRDefault="00D151B8" w:rsidP="000A0F05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12063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31B7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CP Engineers August services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FD72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A83A" w14:textId="77777777" w:rsidR="00D151B8" w:rsidRPr="00163BF7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$9,014.25</w:t>
            </w:r>
          </w:p>
        </w:tc>
      </w:tr>
      <w:tr w:rsidR="00D151B8" w:rsidRPr="00163BF7" w14:paraId="699B9353" w14:textId="77777777" w:rsidTr="000A0F05">
        <w:trPr>
          <w:trHeight w:val="264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30FE" w14:textId="77777777" w:rsidR="00D151B8" w:rsidRPr="00163BF7" w:rsidRDefault="00D151B8" w:rsidP="000A0F05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11864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76AE5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PSI-Monthly Rental - August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BF3D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5E4D" w14:textId="77777777" w:rsidR="00D151B8" w:rsidRPr="00163BF7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$32,200.00</w:t>
            </w:r>
          </w:p>
        </w:tc>
      </w:tr>
      <w:tr w:rsidR="00D151B8" w:rsidRPr="00163BF7" w14:paraId="41AA7BAF" w14:textId="77777777" w:rsidTr="000A0F05">
        <w:trPr>
          <w:trHeight w:val="264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D1D0" w14:textId="77777777" w:rsidR="00D151B8" w:rsidRPr="00163BF7" w:rsidRDefault="00D151B8" w:rsidP="000A0F05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12071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D94D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R3M LBPS upgrade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366A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D595F" w14:textId="77777777" w:rsidR="00D151B8" w:rsidRPr="00163BF7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$12,675.50</w:t>
            </w:r>
          </w:p>
        </w:tc>
      </w:tr>
      <w:tr w:rsidR="00D151B8" w:rsidRPr="00163BF7" w14:paraId="473E28AC" w14:textId="77777777" w:rsidTr="000A0F05">
        <w:trPr>
          <w:trHeight w:val="264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D12D" w14:textId="77777777" w:rsidR="00D151B8" w:rsidRPr="00163BF7" w:rsidRDefault="00D151B8" w:rsidP="000A0F05">
            <w:pPr>
              <w:spacing w:after="0" w:line="240" w:lineRule="auto"/>
              <w:ind w:left="0" w:firstLine="0"/>
              <w:jc w:val="center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12056</w:t>
            </w: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74B3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PSI- EMERGENCY rebuild/Labor Resolution # 26-32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9F090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8FC3" w14:textId="77777777" w:rsidR="00D151B8" w:rsidRPr="00163BF7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63BF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$6,091.95</w:t>
            </w:r>
          </w:p>
        </w:tc>
      </w:tr>
      <w:tr w:rsidR="00D151B8" w:rsidRPr="00163BF7" w14:paraId="0804BB24" w14:textId="77777777" w:rsidTr="000A0F05">
        <w:trPr>
          <w:trHeight w:val="264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19A3" w14:textId="77777777" w:rsidR="00D151B8" w:rsidRPr="00163BF7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632C" w14:textId="77777777" w:rsidR="00D151B8" w:rsidRPr="00163BF7" w:rsidRDefault="00D151B8" w:rsidP="000A0F05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06A78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1757B" w14:textId="77777777" w:rsidR="00D151B8" w:rsidRPr="00163BF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88C042F" w14:textId="77777777" w:rsidR="00D151B8" w:rsidRDefault="00D151B8" w:rsidP="00D151B8">
      <w:pPr>
        <w:spacing w:after="0" w:line="240" w:lineRule="auto"/>
        <w:ind w:left="0" w:firstLine="0"/>
        <w:rPr>
          <w:b/>
          <w:bCs/>
          <w:i/>
          <w:iCs/>
          <w:sz w:val="28"/>
          <w:szCs w:val="28"/>
        </w:rPr>
      </w:pPr>
    </w:p>
    <w:p w14:paraId="6E894A13" w14:textId="77777777" w:rsidR="00D151B8" w:rsidRDefault="00D151B8" w:rsidP="00D151B8">
      <w:pPr>
        <w:spacing w:after="0" w:line="240" w:lineRule="auto"/>
        <w:ind w:left="0" w:firstLine="0"/>
        <w:rPr>
          <w:b/>
          <w:bCs/>
          <w:i/>
          <w:iCs/>
          <w:sz w:val="28"/>
          <w:szCs w:val="28"/>
        </w:rPr>
      </w:pPr>
    </w:p>
    <w:p w14:paraId="23EBB44A" w14:textId="77777777" w:rsidR="00D151B8" w:rsidRDefault="00D151B8" w:rsidP="00D151B8">
      <w:pPr>
        <w:spacing w:after="0" w:line="240" w:lineRule="auto"/>
        <w:ind w:left="0" w:firstLine="0"/>
        <w:rPr>
          <w:b/>
          <w:bCs/>
          <w:i/>
          <w:iCs/>
          <w:sz w:val="28"/>
          <w:szCs w:val="28"/>
        </w:rPr>
      </w:pPr>
    </w:p>
    <w:p w14:paraId="24703840" w14:textId="77777777" w:rsidR="00D151B8" w:rsidRDefault="00D151B8" w:rsidP="00D151B8">
      <w:pPr>
        <w:spacing w:after="0" w:line="240" w:lineRule="auto"/>
        <w:ind w:left="0" w:firstLine="0"/>
      </w:pPr>
      <w:r>
        <w:rPr>
          <w:b/>
          <w:bCs/>
          <w:i/>
          <w:iCs/>
          <w:sz w:val="28"/>
          <w:szCs w:val="28"/>
        </w:rPr>
        <w:t xml:space="preserve">   </w:t>
      </w:r>
      <w:r w:rsidRPr="0059688F">
        <w:rPr>
          <w:b/>
          <w:bCs/>
          <w:i/>
          <w:iCs/>
          <w:sz w:val="28"/>
          <w:szCs w:val="28"/>
        </w:rPr>
        <w:t xml:space="preserve">Approval of </w:t>
      </w:r>
      <w:r>
        <w:rPr>
          <w:b/>
          <w:bCs/>
          <w:i/>
          <w:iCs/>
          <w:sz w:val="28"/>
          <w:szCs w:val="28"/>
        </w:rPr>
        <w:t xml:space="preserve">September </w:t>
      </w:r>
      <w:r w:rsidRPr="0059688F">
        <w:rPr>
          <w:b/>
          <w:bCs/>
          <w:i/>
          <w:iCs/>
          <w:sz w:val="28"/>
          <w:szCs w:val="28"/>
        </w:rPr>
        <w:t xml:space="preserve"> Payroll Transfers</w:t>
      </w:r>
      <w:r w:rsidRPr="00584BF5">
        <w:rPr>
          <w:b/>
          <w:bCs/>
          <w:sz w:val="28"/>
          <w:szCs w:val="28"/>
        </w:rPr>
        <w:t>:</w:t>
      </w:r>
      <w:r>
        <w:t xml:space="preserve"> </w:t>
      </w:r>
    </w:p>
    <w:p w14:paraId="002AC007" w14:textId="77777777" w:rsidR="00D151B8" w:rsidRDefault="00D151B8" w:rsidP="00D151B8">
      <w:pPr>
        <w:spacing w:after="0" w:line="240" w:lineRule="auto"/>
        <w:ind w:left="720" w:firstLine="0"/>
      </w:pPr>
      <w:r>
        <w:t>As per Resolution # 24-17, Approval of the transfer  of funds to Payroll Account from the Revenue  to cover payroll, taxes, and health benefits.</w:t>
      </w:r>
    </w:p>
    <w:p w14:paraId="031578AE" w14:textId="770F3B16" w:rsidR="00D151B8" w:rsidRDefault="00D151B8" w:rsidP="00D151B8">
      <w:pPr>
        <w:spacing w:after="0"/>
        <w:ind w:left="0" w:firstLine="691"/>
        <w:rPr>
          <w:rFonts w:ascii="Arial" w:eastAsia="Times New Roman" w:hAnsi="Arial" w:cs="Arial"/>
          <w:b/>
          <w:bCs/>
          <w:color w:val="auto"/>
          <w:kern w:val="0"/>
          <w14:ligatures w14:val="none"/>
        </w:rPr>
      </w:pPr>
      <w:r>
        <w:rPr>
          <w:b/>
          <w:bCs/>
        </w:rPr>
        <w:t>September</w:t>
      </w:r>
      <w:r w:rsidRPr="00D0123B">
        <w:rPr>
          <w:b/>
          <w:bCs/>
        </w:rPr>
        <w:t xml:space="preserve"> Payroll Total</w:t>
      </w:r>
      <w:r w:rsidRPr="00D0123B">
        <w:t xml:space="preserve"> </w:t>
      </w:r>
      <w:r w:rsidRPr="00D0123B">
        <w:rPr>
          <w:b/>
          <w:bCs/>
        </w:rPr>
        <w:t xml:space="preserve">- $ </w:t>
      </w:r>
      <w:r w:rsidR="00394CD6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39,373.27</w:t>
      </w:r>
    </w:p>
    <w:p w14:paraId="69C35E29" w14:textId="77777777" w:rsidR="00D151B8" w:rsidRPr="00FF4877" w:rsidRDefault="00D151B8" w:rsidP="00D151B8">
      <w:pPr>
        <w:spacing w:after="0"/>
        <w:ind w:left="0" w:firstLine="691"/>
        <w:rPr>
          <w:rFonts w:ascii="Arial" w:eastAsia="Arial" w:hAnsi="Arial" w:cs="Arial"/>
          <w:sz w:val="22"/>
        </w:rPr>
      </w:pPr>
    </w:p>
    <w:tbl>
      <w:tblPr>
        <w:tblW w:w="7560" w:type="dxa"/>
        <w:tblLook w:val="04A0" w:firstRow="1" w:lastRow="0" w:firstColumn="1" w:lastColumn="0" w:noHBand="0" w:noVBand="1"/>
      </w:tblPr>
      <w:tblGrid>
        <w:gridCol w:w="5560"/>
        <w:gridCol w:w="2000"/>
      </w:tblGrid>
      <w:tr w:rsidR="00D151B8" w:rsidRPr="00F31B2F" w14:paraId="60847524" w14:textId="77777777" w:rsidTr="000A0F05">
        <w:trPr>
          <w:trHeight w:val="264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46E5" w14:textId="77777777" w:rsidR="00D151B8" w:rsidRPr="0011627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1627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Transfer of funds-Payroll-State, Federal, SS taxes,</w:t>
            </w:r>
            <w:r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9/11</w:t>
            </w:r>
            <w:r w:rsidRPr="0011627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/26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63FC" w14:textId="77777777" w:rsidR="00D151B8" w:rsidRPr="00F31B2F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r w:rsidRPr="00AB5190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$14,272.02</w:t>
            </w:r>
          </w:p>
        </w:tc>
      </w:tr>
      <w:tr w:rsidR="00D151B8" w:rsidRPr="00F31B2F" w14:paraId="5EFBD4FB" w14:textId="77777777" w:rsidTr="000A0F05">
        <w:trPr>
          <w:trHeight w:val="264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EC191" w14:textId="77777777" w:rsidR="00D151B8" w:rsidRPr="0011627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1627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Transfer of funds-Payroll-State, Federal, SS taxes, 8/28/26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A934" w14:textId="662838F1" w:rsidR="00D151B8" w:rsidRPr="00F31B2F" w:rsidRDefault="003250B1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r w:rsidRPr="003250B1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$15,167.06</w:t>
            </w:r>
          </w:p>
        </w:tc>
      </w:tr>
      <w:tr w:rsidR="00D151B8" w:rsidRPr="00F31B2F" w14:paraId="4FF7F594" w14:textId="77777777" w:rsidTr="000A0F05">
        <w:trPr>
          <w:trHeight w:val="264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677A6" w14:textId="77777777" w:rsidR="00D151B8" w:rsidRPr="0011627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1627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PERS, CINS, Loan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0CAC" w14:textId="1C7898CC" w:rsidR="00D151B8" w:rsidRPr="003250B1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3250B1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$3,8</w:t>
            </w:r>
            <w:r w:rsidR="003250B1" w:rsidRPr="003250B1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60.53</w:t>
            </w:r>
          </w:p>
        </w:tc>
      </w:tr>
      <w:tr w:rsidR="00D151B8" w:rsidRPr="00F31B2F" w14:paraId="56BACF0C" w14:textId="77777777" w:rsidTr="000A0F05">
        <w:trPr>
          <w:trHeight w:val="264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1976" w14:textId="77777777" w:rsidR="00D151B8" w:rsidRPr="00116277" w:rsidRDefault="00D151B8" w:rsidP="000A0F05">
            <w:pPr>
              <w:spacing w:after="0" w:line="240" w:lineRule="auto"/>
              <w:ind w:left="0" w:firstLine="0"/>
              <w:jc w:val="lef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116277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SHBP &amp; Dental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B6E2" w14:textId="77777777" w:rsidR="00D151B8" w:rsidRPr="003250B1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  <w:r w:rsidRPr="003250B1"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  <w:t>$6,073.66</w:t>
            </w:r>
          </w:p>
        </w:tc>
      </w:tr>
      <w:tr w:rsidR="00D151B8" w:rsidRPr="00F31B2F" w14:paraId="712DDEA6" w14:textId="77777777" w:rsidTr="000A0F05">
        <w:trPr>
          <w:trHeight w:val="25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DC1F" w14:textId="77777777" w:rsidR="00D151B8" w:rsidRPr="00116277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6629" w14:textId="2B3B0FC8" w:rsidR="00D151B8" w:rsidRPr="003250B1" w:rsidRDefault="00D151B8" w:rsidP="000A0F05">
            <w:pPr>
              <w:spacing w:after="0" w:line="240" w:lineRule="auto"/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 w:rsidRPr="003250B1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$</w:t>
            </w:r>
            <w:r w:rsidR="003250B1" w:rsidRPr="003250B1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39,373.27</w:t>
            </w:r>
          </w:p>
        </w:tc>
      </w:tr>
    </w:tbl>
    <w:p w14:paraId="07C38982" w14:textId="77777777" w:rsidR="00D151B8" w:rsidRDefault="00D151B8" w:rsidP="00D151B8">
      <w:pPr>
        <w:spacing w:after="0" w:line="240" w:lineRule="auto"/>
        <w:ind w:left="691" w:firstLine="0"/>
      </w:pPr>
    </w:p>
    <w:p w14:paraId="737EF5CC" w14:textId="77777777" w:rsidR="00D151B8" w:rsidRDefault="00D151B8" w:rsidP="00D151B8">
      <w:pPr>
        <w:spacing w:after="0" w:line="240" w:lineRule="auto"/>
        <w:ind w:left="691" w:firstLine="0"/>
      </w:pPr>
    </w:p>
    <w:p w14:paraId="68A88E70" w14:textId="78B421CA" w:rsidR="00D151B8" w:rsidRPr="00B5179A" w:rsidRDefault="00D151B8" w:rsidP="00D151B8">
      <w:pPr>
        <w:spacing w:after="0" w:line="240" w:lineRule="auto"/>
        <w:ind w:left="691" w:firstLine="0"/>
        <w:rPr>
          <w:b/>
          <w:bCs/>
          <w:sz w:val="28"/>
          <w:szCs w:val="28"/>
        </w:rPr>
      </w:pPr>
      <w:r w:rsidRPr="00B5179A">
        <w:rPr>
          <w:b/>
          <w:bCs/>
          <w:sz w:val="28"/>
          <w:szCs w:val="28"/>
        </w:rPr>
        <w:t xml:space="preserve">Total funds for </w:t>
      </w:r>
      <w:r>
        <w:rPr>
          <w:b/>
          <w:bCs/>
          <w:sz w:val="28"/>
          <w:szCs w:val="28"/>
        </w:rPr>
        <w:t>September</w:t>
      </w:r>
      <w:r w:rsidRPr="00B5179A">
        <w:rPr>
          <w:b/>
          <w:bCs/>
          <w:sz w:val="28"/>
          <w:szCs w:val="28"/>
        </w:rPr>
        <w:t xml:space="preserve">- $ </w:t>
      </w:r>
      <w:r w:rsidR="003250B1">
        <w:rPr>
          <w:b/>
          <w:bCs/>
          <w:sz w:val="28"/>
          <w:szCs w:val="28"/>
        </w:rPr>
        <w:t>200,429.58</w:t>
      </w:r>
    </w:p>
    <w:p w14:paraId="256D5E4B" w14:textId="77777777" w:rsidR="00D151B8" w:rsidRPr="00333F65" w:rsidRDefault="00D151B8" w:rsidP="00D151B8">
      <w:pPr>
        <w:spacing w:after="0" w:line="240" w:lineRule="auto"/>
        <w:ind w:left="691" w:firstLine="0"/>
        <w:rPr>
          <w:rFonts w:ascii="Times New Roman" w:eastAsia="Times New Roman" w:hAnsi="Times New Roman" w:cs="Times New Roman"/>
        </w:rPr>
      </w:pPr>
    </w:p>
    <w:p w14:paraId="6FC72388" w14:textId="77777777" w:rsidR="00D151B8" w:rsidRDefault="00D151B8" w:rsidP="00D151B8">
      <w:pPr>
        <w:spacing w:after="0" w:line="240" w:lineRule="auto"/>
        <w:ind w:left="0" w:firstLine="0"/>
        <w:rPr>
          <w:b/>
          <w:bCs/>
        </w:rPr>
      </w:pPr>
      <w:r>
        <w:rPr>
          <w:b/>
          <w:bCs/>
        </w:rPr>
        <w:t xml:space="preserve">   </w:t>
      </w:r>
    </w:p>
    <w:p w14:paraId="45AB12C4" w14:textId="77777777" w:rsidR="00D151B8" w:rsidRDefault="00D151B8" w:rsidP="00D151B8">
      <w:pPr>
        <w:spacing w:after="0" w:line="240" w:lineRule="auto"/>
        <w:ind w:left="0" w:firstLine="0"/>
        <w:rPr>
          <w:b/>
          <w:bCs/>
        </w:rPr>
      </w:pPr>
    </w:p>
    <w:p w14:paraId="4EFBB481" w14:textId="77777777" w:rsidR="00D151B8" w:rsidRPr="00513BE5" w:rsidRDefault="00D151B8" w:rsidP="00D151B8">
      <w:pPr>
        <w:spacing w:after="0" w:line="240" w:lineRule="auto"/>
        <w:ind w:left="0" w:firstLine="0"/>
      </w:pPr>
      <w:r>
        <w:rPr>
          <w:b/>
          <w:bCs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Pr="000D2E4A">
        <w:rPr>
          <w:b/>
          <w:bCs/>
          <w:i/>
          <w:iCs/>
          <w:sz w:val="28"/>
          <w:szCs w:val="28"/>
        </w:rPr>
        <w:t>Public:</w:t>
      </w:r>
      <w:r>
        <w:rPr>
          <w:b/>
          <w:bCs/>
          <w:i/>
          <w:iCs/>
          <w:sz w:val="28"/>
          <w:szCs w:val="28"/>
        </w:rPr>
        <w:t xml:space="preserve"> </w:t>
      </w:r>
    </w:p>
    <w:p w14:paraId="2948A7C2" w14:textId="77777777" w:rsidR="00D151B8" w:rsidRDefault="00D151B8" w:rsidP="00D151B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635890B8" w14:textId="77777777" w:rsidR="00D151B8" w:rsidRDefault="00D151B8" w:rsidP="00D151B8">
      <w:pPr>
        <w:spacing w:after="0" w:line="240" w:lineRule="auto"/>
        <w:rPr>
          <w:b/>
          <w:bCs/>
          <w:sz w:val="28"/>
          <w:szCs w:val="28"/>
        </w:rPr>
      </w:pPr>
    </w:p>
    <w:p w14:paraId="6A4B15F0" w14:textId="77777777" w:rsidR="00514662" w:rsidRDefault="00514662" w:rsidP="00D151B8">
      <w:pPr>
        <w:spacing w:after="0" w:line="240" w:lineRule="auto"/>
        <w:rPr>
          <w:b/>
          <w:bCs/>
          <w:sz w:val="28"/>
          <w:szCs w:val="28"/>
        </w:rPr>
      </w:pPr>
    </w:p>
    <w:p w14:paraId="4E071161" w14:textId="77777777" w:rsidR="00514662" w:rsidRDefault="00514662" w:rsidP="00D151B8">
      <w:pPr>
        <w:spacing w:after="0" w:line="240" w:lineRule="auto"/>
        <w:rPr>
          <w:b/>
          <w:bCs/>
          <w:sz w:val="28"/>
          <w:szCs w:val="28"/>
        </w:rPr>
      </w:pPr>
    </w:p>
    <w:p w14:paraId="3157C3B6" w14:textId="77777777" w:rsidR="00514662" w:rsidRDefault="00514662" w:rsidP="00D151B8">
      <w:pPr>
        <w:spacing w:after="0" w:line="240" w:lineRule="auto"/>
        <w:rPr>
          <w:b/>
          <w:bCs/>
          <w:sz w:val="28"/>
          <w:szCs w:val="28"/>
        </w:rPr>
      </w:pPr>
    </w:p>
    <w:p w14:paraId="71948833" w14:textId="77777777" w:rsidR="00514662" w:rsidRDefault="00514662" w:rsidP="00D151B8">
      <w:pPr>
        <w:spacing w:after="0" w:line="240" w:lineRule="auto"/>
        <w:rPr>
          <w:b/>
          <w:bCs/>
          <w:sz w:val="28"/>
          <w:szCs w:val="28"/>
        </w:rPr>
      </w:pPr>
    </w:p>
    <w:p w14:paraId="4EA88375" w14:textId="77777777" w:rsidR="00514662" w:rsidRDefault="00514662" w:rsidP="00D151B8">
      <w:pPr>
        <w:spacing w:after="0" w:line="240" w:lineRule="auto"/>
        <w:rPr>
          <w:b/>
          <w:bCs/>
          <w:sz w:val="28"/>
          <w:szCs w:val="28"/>
        </w:rPr>
      </w:pPr>
    </w:p>
    <w:p w14:paraId="614AC467" w14:textId="77777777" w:rsidR="00514662" w:rsidRDefault="00514662" w:rsidP="00D151B8">
      <w:pPr>
        <w:spacing w:after="0" w:line="240" w:lineRule="auto"/>
        <w:rPr>
          <w:b/>
          <w:bCs/>
          <w:sz w:val="28"/>
          <w:szCs w:val="28"/>
        </w:rPr>
      </w:pPr>
    </w:p>
    <w:p w14:paraId="57B4DB7A" w14:textId="31C803E9" w:rsidR="00D151B8" w:rsidRDefault="00D151B8" w:rsidP="00D151B8">
      <w:pPr>
        <w:spacing w:after="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0D2E4A">
        <w:rPr>
          <w:b/>
          <w:bCs/>
          <w:i/>
          <w:iCs/>
          <w:sz w:val="28"/>
          <w:szCs w:val="28"/>
        </w:rPr>
        <w:t>New Business:</w:t>
      </w:r>
    </w:p>
    <w:p w14:paraId="5054C218" w14:textId="77777777" w:rsidR="00D151B8" w:rsidRPr="002912B8" w:rsidRDefault="00D151B8" w:rsidP="00D151B8">
      <w:pPr>
        <w:pStyle w:val="ListParagraph"/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2912B8">
        <w:rPr>
          <w:sz w:val="28"/>
          <w:szCs w:val="28"/>
        </w:rPr>
        <w:t>Budget Committee to be elected.</w:t>
      </w:r>
    </w:p>
    <w:p w14:paraId="5EA6E656" w14:textId="77777777" w:rsidR="00D151B8" w:rsidRPr="00BA6F09" w:rsidRDefault="00D151B8" w:rsidP="00D151B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087211">
        <w:rPr>
          <w:sz w:val="28"/>
          <w:szCs w:val="28"/>
        </w:rPr>
        <w:t xml:space="preserve"> </w:t>
      </w:r>
    </w:p>
    <w:p w14:paraId="43DF665B" w14:textId="77777777" w:rsidR="00D151B8" w:rsidRDefault="00D151B8" w:rsidP="00D151B8">
      <w:pPr>
        <w:spacing w:before="240" w:after="0" w:line="240" w:lineRule="auto"/>
        <w:ind w:left="0"/>
        <w:rPr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</w:rPr>
        <w:tab/>
      </w:r>
      <w:r>
        <w:rPr>
          <w:sz w:val="28"/>
          <w:szCs w:val="28"/>
        </w:rPr>
        <w:t xml:space="preserve">   </w:t>
      </w:r>
      <w:r w:rsidRPr="00F3580A">
        <w:rPr>
          <w:b/>
          <w:bCs/>
          <w:i/>
          <w:iCs/>
          <w:sz w:val="28"/>
          <w:szCs w:val="28"/>
        </w:rPr>
        <w:t>Old Business:</w:t>
      </w:r>
    </w:p>
    <w:p w14:paraId="6C668739" w14:textId="77777777" w:rsidR="00D151B8" w:rsidRDefault="00D151B8" w:rsidP="00D151B8">
      <w:pPr>
        <w:pStyle w:val="ListParagraph"/>
        <w:numPr>
          <w:ilvl w:val="0"/>
          <w:numId w:val="4"/>
        </w:numPr>
        <w:spacing w:before="240" w:after="0" w:line="240" w:lineRule="auto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Oxidation ditch Soth Rotor repair Update.</w:t>
      </w:r>
    </w:p>
    <w:p w14:paraId="345E9191" w14:textId="77777777" w:rsidR="00D151B8" w:rsidRPr="002912B8" w:rsidRDefault="00D151B8" w:rsidP="00D151B8">
      <w:pPr>
        <w:pStyle w:val="ListParagraph"/>
        <w:numPr>
          <w:ilvl w:val="0"/>
          <w:numId w:val="4"/>
        </w:numPr>
        <w:spacing w:before="240" w:after="0" w:line="240" w:lineRule="auto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RLSA upgrade</w:t>
      </w:r>
    </w:p>
    <w:p w14:paraId="2B0324E5" w14:textId="77777777" w:rsidR="00D151B8" w:rsidRDefault="00D151B8" w:rsidP="00D151B8">
      <w:pPr>
        <w:pStyle w:val="BodyText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087211">
        <w:rPr>
          <w:sz w:val="28"/>
          <w:szCs w:val="28"/>
        </w:rPr>
        <w:t xml:space="preserve"> </w:t>
      </w:r>
    </w:p>
    <w:p w14:paraId="32AB2807" w14:textId="77777777" w:rsidR="00D151B8" w:rsidRPr="002912B8" w:rsidRDefault="00D151B8" w:rsidP="00D151B8">
      <w:pPr>
        <w:pStyle w:val="BodyTex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 xml:space="preserve"> </w:t>
      </w:r>
      <w:r w:rsidRPr="00F3580A">
        <w:rPr>
          <w:b/>
          <w:bCs/>
          <w:i/>
          <w:iCs/>
          <w:color w:val="auto"/>
          <w:sz w:val="28"/>
          <w:szCs w:val="28"/>
        </w:rPr>
        <w:t>Adjournment:</w:t>
      </w:r>
    </w:p>
    <w:p w14:paraId="24AB9285" w14:textId="77777777" w:rsidR="00436EF9" w:rsidRPr="00D151B8" w:rsidRDefault="00436EF9" w:rsidP="00436EF9">
      <w:pPr>
        <w:spacing w:after="0" w:line="265" w:lineRule="auto"/>
        <w:ind w:left="0" w:firstLine="77"/>
        <w:rPr>
          <w:b/>
          <w:bCs/>
          <w:sz w:val="28"/>
          <w:szCs w:val="28"/>
        </w:rPr>
      </w:pPr>
    </w:p>
    <w:p w14:paraId="27CC2DDD" w14:textId="4E5DF138" w:rsidR="00436EF9" w:rsidRDefault="00436EF9" w:rsidP="00436EF9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5BB79ECB" w14:textId="77777777" w:rsidR="005F7A2C" w:rsidRPr="005F7A2C" w:rsidRDefault="005F7A2C" w:rsidP="005F7A2C">
      <w:pPr>
        <w:spacing w:after="0" w:line="240" w:lineRule="auto"/>
        <w:ind w:firstLine="0"/>
        <w:rPr>
          <w:rFonts w:ascii="Arial" w:eastAsia="Arial" w:hAnsi="Arial" w:cs="Arial"/>
          <w:sz w:val="22"/>
        </w:rPr>
      </w:pPr>
    </w:p>
    <w:p w14:paraId="679FDBDC" w14:textId="77777777" w:rsidR="00794A8E" w:rsidRDefault="00794A8E" w:rsidP="00EF3FD0">
      <w:pPr>
        <w:spacing w:after="0" w:line="252" w:lineRule="auto"/>
        <w:ind w:left="720" w:firstLine="0"/>
        <w:jc w:val="left"/>
        <w:rPr>
          <w:rFonts w:ascii="Arial" w:eastAsia="Arial" w:hAnsi="Arial" w:cs="Arial"/>
          <w:sz w:val="22"/>
        </w:rPr>
      </w:pPr>
    </w:p>
    <w:p w14:paraId="0FEF9488" w14:textId="77777777" w:rsidR="00794A8E" w:rsidRDefault="00794A8E" w:rsidP="00EF3FD0">
      <w:pPr>
        <w:spacing w:after="0" w:line="252" w:lineRule="auto"/>
        <w:ind w:left="720" w:firstLine="0"/>
        <w:jc w:val="left"/>
        <w:rPr>
          <w:rFonts w:ascii="Arial" w:eastAsia="Arial" w:hAnsi="Arial" w:cs="Arial"/>
          <w:sz w:val="22"/>
        </w:rPr>
      </w:pPr>
    </w:p>
    <w:p w14:paraId="2CF7B9E1" w14:textId="77777777" w:rsidR="00794A8E" w:rsidRDefault="00794A8E" w:rsidP="00EF3FD0">
      <w:pPr>
        <w:spacing w:after="0" w:line="252" w:lineRule="auto"/>
        <w:ind w:left="720" w:firstLine="0"/>
        <w:jc w:val="left"/>
        <w:rPr>
          <w:rFonts w:ascii="Arial" w:eastAsia="Arial" w:hAnsi="Arial" w:cs="Arial"/>
          <w:sz w:val="22"/>
        </w:rPr>
      </w:pPr>
    </w:p>
    <w:p w14:paraId="41BA6EC8" w14:textId="6F712CB2" w:rsidR="00F56BED" w:rsidRPr="00F3580A" w:rsidRDefault="00CB20DF" w:rsidP="00A14A84">
      <w:pPr>
        <w:spacing w:after="0" w:line="240" w:lineRule="auto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6E37F8">
        <w:rPr>
          <w:b/>
          <w:bCs/>
          <w:sz w:val="28"/>
          <w:szCs w:val="28"/>
        </w:rPr>
        <w:t xml:space="preserve"> </w:t>
      </w:r>
    </w:p>
    <w:p w14:paraId="6C756DAD" w14:textId="77777777" w:rsidR="00833889" w:rsidRDefault="00833889" w:rsidP="00833889">
      <w:pPr>
        <w:spacing w:after="0" w:line="254" w:lineRule="auto"/>
        <w:ind w:left="0" w:firstLine="0"/>
        <w:jc w:val="left"/>
        <w:rPr>
          <w:sz w:val="32"/>
          <w:szCs w:val="32"/>
        </w:rPr>
      </w:pPr>
    </w:p>
    <w:p w14:paraId="32A10C05" w14:textId="77777777" w:rsidR="00833889" w:rsidRDefault="0083388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4AAA13F7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404D3ED3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56471EB1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71352967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65207E9E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497508C1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380E1F53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31CD4842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2E7706C7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08C1BCC8" w14:textId="77777777" w:rsidR="00436EF9" w:rsidRDefault="00436EF9" w:rsidP="00436EF9">
      <w:pPr>
        <w:spacing w:after="0" w:line="240" w:lineRule="auto"/>
        <w:ind w:left="0" w:firstLine="0"/>
        <w:rPr>
          <w:b/>
          <w:bCs/>
          <w:i/>
          <w:iCs/>
          <w:sz w:val="28"/>
          <w:szCs w:val="28"/>
        </w:rPr>
      </w:pPr>
    </w:p>
    <w:p w14:paraId="7A620943" w14:textId="77777777" w:rsidR="00436EF9" w:rsidRDefault="00436EF9" w:rsidP="00436EF9">
      <w:pPr>
        <w:spacing w:after="0" w:line="240" w:lineRule="auto"/>
        <w:ind w:left="0" w:firstLine="0"/>
        <w:rPr>
          <w:b/>
          <w:bCs/>
          <w:i/>
          <w:iCs/>
          <w:sz w:val="28"/>
          <w:szCs w:val="28"/>
        </w:rPr>
      </w:pPr>
    </w:p>
    <w:p w14:paraId="0CA018FD" w14:textId="77777777" w:rsidR="00436EF9" w:rsidRDefault="00436EF9" w:rsidP="00436EF9">
      <w:pPr>
        <w:spacing w:after="0" w:line="240" w:lineRule="auto"/>
        <w:ind w:left="0" w:firstLine="0"/>
        <w:rPr>
          <w:b/>
          <w:bCs/>
          <w:i/>
          <w:iCs/>
          <w:sz w:val="28"/>
          <w:szCs w:val="28"/>
        </w:rPr>
      </w:pPr>
    </w:p>
    <w:p w14:paraId="0F0D7D39" w14:textId="77777777" w:rsidR="00436EF9" w:rsidRDefault="00436EF9" w:rsidP="00436EF9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21D433C7" w14:textId="77777777" w:rsidR="00436EF9" w:rsidRDefault="00436EF9" w:rsidP="00436EF9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0F7E14AA" w14:textId="77777777" w:rsidR="00436EF9" w:rsidRDefault="00436EF9" w:rsidP="00436EF9">
      <w:pPr>
        <w:spacing w:after="0" w:line="265" w:lineRule="auto"/>
        <w:ind w:left="0" w:firstLine="77"/>
        <w:rPr>
          <w:b/>
          <w:bCs/>
          <w:i/>
          <w:iCs/>
          <w:sz w:val="28"/>
          <w:szCs w:val="28"/>
        </w:rPr>
      </w:pPr>
    </w:p>
    <w:p w14:paraId="41468B15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56CB15CB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28E7CDCF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2B836215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12623AC9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0E671257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193BF2FD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1EA49CDB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397A7884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61025A0C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2B35789A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3B411E75" w14:textId="77777777" w:rsidR="00436EF9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p w14:paraId="74B3B598" w14:textId="77777777" w:rsidR="00436EF9" w:rsidRPr="00504AEC" w:rsidRDefault="00436EF9" w:rsidP="00161CA5">
      <w:pPr>
        <w:spacing w:after="0" w:line="434" w:lineRule="auto"/>
        <w:rPr>
          <w:b/>
          <w:bCs/>
          <w:color w:val="auto"/>
          <w:sz w:val="28"/>
          <w:szCs w:val="28"/>
        </w:rPr>
      </w:pPr>
    </w:p>
    <w:sectPr w:rsidR="00436EF9" w:rsidRPr="00504AEC">
      <w:pgSz w:w="12240" w:h="15840"/>
      <w:pgMar w:top="1440" w:right="1368" w:bottom="1440" w:left="15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32430"/>
    <w:multiLevelType w:val="multilevel"/>
    <w:tmpl w:val="F144526E"/>
    <w:lvl w:ilvl="0">
      <w:start w:val="2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-%2"/>
      <w:lvlJc w:val="left"/>
      <w:pPr>
        <w:ind w:left="9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E4745D"/>
    <w:multiLevelType w:val="hybridMultilevel"/>
    <w:tmpl w:val="ECE828B6"/>
    <w:lvl w:ilvl="0" w:tplc="EC60A546">
      <w:start w:val="3"/>
      <w:numFmt w:val="upperLetter"/>
      <w:lvlText w:val="%1."/>
      <w:lvlJc w:val="left"/>
      <w:pPr>
        <w:ind w:left="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849294">
      <w:start w:val="1"/>
      <w:numFmt w:val="lowerLetter"/>
      <w:lvlText w:val="%2"/>
      <w:lvlJc w:val="left"/>
      <w:pPr>
        <w:ind w:left="1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4FAF336">
      <w:start w:val="1"/>
      <w:numFmt w:val="lowerRoman"/>
      <w:lvlText w:val="%3"/>
      <w:lvlJc w:val="left"/>
      <w:pPr>
        <w:ind w:left="18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0027982">
      <w:start w:val="1"/>
      <w:numFmt w:val="decimal"/>
      <w:lvlText w:val="%4"/>
      <w:lvlJc w:val="left"/>
      <w:pPr>
        <w:ind w:left="25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15A1244">
      <w:start w:val="1"/>
      <w:numFmt w:val="lowerLetter"/>
      <w:lvlText w:val="%5"/>
      <w:lvlJc w:val="left"/>
      <w:pPr>
        <w:ind w:left="33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284695C">
      <w:start w:val="1"/>
      <w:numFmt w:val="lowerRoman"/>
      <w:lvlText w:val="%6"/>
      <w:lvlJc w:val="left"/>
      <w:pPr>
        <w:ind w:left="4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4E8FE1E">
      <w:start w:val="1"/>
      <w:numFmt w:val="decimal"/>
      <w:lvlText w:val="%7"/>
      <w:lvlJc w:val="left"/>
      <w:pPr>
        <w:ind w:left="47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187EC4">
      <w:start w:val="1"/>
      <w:numFmt w:val="lowerLetter"/>
      <w:lvlText w:val="%8"/>
      <w:lvlJc w:val="left"/>
      <w:pPr>
        <w:ind w:left="5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FE278DC">
      <w:start w:val="1"/>
      <w:numFmt w:val="lowerRoman"/>
      <w:lvlText w:val="%9"/>
      <w:lvlJc w:val="left"/>
      <w:pPr>
        <w:ind w:left="6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2C4F6D"/>
    <w:multiLevelType w:val="hybridMultilevel"/>
    <w:tmpl w:val="91CE237C"/>
    <w:lvl w:ilvl="0" w:tplc="1B5625EE">
      <w:numFmt w:val="bullet"/>
      <w:lvlText w:val="-"/>
      <w:lvlJc w:val="left"/>
      <w:pPr>
        <w:ind w:left="427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3" w15:restartNumberingAfterBreak="0">
    <w:nsid w:val="79231150"/>
    <w:multiLevelType w:val="hybridMultilevel"/>
    <w:tmpl w:val="FC0C01AC"/>
    <w:lvl w:ilvl="0" w:tplc="9CA4D3C2">
      <w:start w:val="1"/>
      <w:numFmt w:val="upperLetter"/>
      <w:lvlText w:val="%1."/>
      <w:lvlJc w:val="left"/>
      <w:pPr>
        <w:ind w:left="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76B0D0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F8BAB6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12188C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A61FF2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AE2FD0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2055E0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08D21E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9C225E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2219703">
    <w:abstractNumId w:val="3"/>
  </w:num>
  <w:num w:numId="2" w16cid:durableId="1069117574">
    <w:abstractNumId w:val="1"/>
  </w:num>
  <w:num w:numId="3" w16cid:durableId="1895923423">
    <w:abstractNumId w:val="0"/>
  </w:num>
  <w:num w:numId="4" w16cid:durableId="708263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9BD"/>
    <w:rsid w:val="00000D5B"/>
    <w:rsid w:val="00003D8A"/>
    <w:rsid w:val="00017E46"/>
    <w:rsid w:val="000258F3"/>
    <w:rsid w:val="00026180"/>
    <w:rsid w:val="0003485A"/>
    <w:rsid w:val="00046788"/>
    <w:rsid w:val="00054626"/>
    <w:rsid w:val="000606B6"/>
    <w:rsid w:val="00065EBD"/>
    <w:rsid w:val="0006607F"/>
    <w:rsid w:val="0007765A"/>
    <w:rsid w:val="00083FE6"/>
    <w:rsid w:val="00085B86"/>
    <w:rsid w:val="00087211"/>
    <w:rsid w:val="0009118A"/>
    <w:rsid w:val="000A408A"/>
    <w:rsid w:val="000A4A06"/>
    <w:rsid w:val="000C158E"/>
    <w:rsid w:val="000C5CEB"/>
    <w:rsid w:val="000D1C6A"/>
    <w:rsid w:val="000D231D"/>
    <w:rsid w:val="000D2E4A"/>
    <w:rsid w:val="000D39F1"/>
    <w:rsid w:val="000D67D1"/>
    <w:rsid w:val="000E13FF"/>
    <w:rsid w:val="000E24BA"/>
    <w:rsid w:val="000E7BF9"/>
    <w:rsid w:val="000F6412"/>
    <w:rsid w:val="00101041"/>
    <w:rsid w:val="00106B44"/>
    <w:rsid w:val="00107FB5"/>
    <w:rsid w:val="00116277"/>
    <w:rsid w:val="00123FAF"/>
    <w:rsid w:val="00140211"/>
    <w:rsid w:val="001406A0"/>
    <w:rsid w:val="001443B5"/>
    <w:rsid w:val="00153765"/>
    <w:rsid w:val="001541A2"/>
    <w:rsid w:val="00161CA5"/>
    <w:rsid w:val="001631DC"/>
    <w:rsid w:val="00163BF7"/>
    <w:rsid w:val="00165877"/>
    <w:rsid w:val="00170577"/>
    <w:rsid w:val="00171328"/>
    <w:rsid w:val="001763E1"/>
    <w:rsid w:val="00185A08"/>
    <w:rsid w:val="00187737"/>
    <w:rsid w:val="001915ED"/>
    <w:rsid w:val="001A09E6"/>
    <w:rsid w:val="001A7DE7"/>
    <w:rsid w:val="001B0411"/>
    <w:rsid w:val="001B0DBF"/>
    <w:rsid w:val="001B3C8E"/>
    <w:rsid w:val="001B495E"/>
    <w:rsid w:val="001B7F79"/>
    <w:rsid w:val="001C72AD"/>
    <w:rsid w:val="001F14C7"/>
    <w:rsid w:val="00206E9D"/>
    <w:rsid w:val="00220BA1"/>
    <w:rsid w:val="0022293F"/>
    <w:rsid w:val="00226F90"/>
    <w:rsid w:val="002302CE"/>
    <w:rsid w:val="00231772"/>
    <w:rsid w:val="0023283C"/>
    <w:rsid w:val="00246596"/>
    <w:rsid w:val="00260763"/>
    <w:rsid w:val="0026776F"/>
    <w:rsid w:val="00273D8C"/>
    <w:rsid w:val="0027435A"/>
    <w:rsid w:val="002768E9"/>
    <w:rsid w:val="00281D1C"/>
    <w:rsid w:val="002833C1"/>
    <w:rsid w:val="00283A49"/>
    <w:rsid w:val="00285F44"/>
    <w:rsid w:val="002912B8"/>
    <w:rsid w:val="002A032E"/>
    <w:rsid w:val="002A2D1F"/>
    <w:rsid w:val="002A3DFA"/>
    <w:rsid w:val="002A5235"/>
    <w:rsid w:val="002A6AFC"/>
    <w:rsid w:val="002B1A3F"/>
    <w:rsid w:val="002B71F8"/>
    <w:rsid w:val="002C3275"/>
    <w:rsid w:val="002D63F1"/>
    <w:rsid w:val="002E09BD"/>
    <w:rsid w:val="002E2372"/>
    <w:rsid w:val="002E7C9A"/>
    <w:rsid w:val="002F5B62"/>
    <w:rsid w:val="00306A5D"/>
    <w:rsid w:val="00315626"/>
    <w:rsid w:val="00315C63"/>
    <w:rsid w:val="0032202F"/>
    <w:rsid w:val="003250B1"/>
    <w:rsid w:val="003277C0"/>
    <w:rsid w:val="00331E7A"/>
    <w:rsid w:val="00333F65"/>
    <w:rsid w:val="00340CB9"/>
    <w:rsid w:val="00341672"/>
    <w:rsid w:val="00345159"/>
    <w:rsid w:val="003451AF"/>
    <w:rsid w:val="00353BC8"/>
    <w:rsid w:val="00372614"/>
    <w:rsid w:val="00381DB2"/>
    <w:rsid w:val="00386481"/>
    <w:rsid w:val="00394CD6"/>
    <w:rsid w:val="0039506D"/>
    <w:rsid w:val="003A25DB"/>
    <w:rsid w:val="003A2E86"/>
    <w:rsid w:val="003C5820"/>
    <w:rsid w:val="003D0152"/>
    <w:rsid w:val="003D370F"/>
    <w:rsid w:val="003E3BF5"/>
    <w:rsid w:val="003F3A95"/>
    <w:rsid w:val="00405948"/>
    <w:rsid w:val="00407C3A"/>
    <w:rsid w:val="0041131E"/>
    <w:rsid w:val="0041230F"/>
    <w:rsid w:val="00421D50"/>
    <w:rsid w:val="004251CD"/>
    <w:rsid w:val="00427168"/>
    <w:rsid w:val="00431FA0"/>
    <w:rsid w:val="0043410B"/>
    <w:rsid w:val="004349C0"/>
    <w:rsid w:val="00436EF9"/>
    <w:rsid w:val="004520C8"/>
    <w:rsid w:val="0045640F"/>
    <w:rsid w:val="00456FE0"/>
    <w:rsid w:val="00465A1C"/>
    <w:rsid w:val="004732A0"/>
    <w:rsid w:val="00484720"/>
    <w:rsid w:val="004A0799"/>
    <w:rsid w:val="004B0BF3"/>
    <w:rsid w:val="004C186B"/>
    <w:rsid w:val="004D572D"/>
    <w:rsid w:val="004E0F4F"/>
    <w:rsid w:val="004F45D9"/>
    <w:rsid w:val="00500DFE"/>
    <w:rsid w:val="00502856"/>
    <w:rsid w:val="00504614"/>
    <w:rsid w:val="00504AEC"/>
    <w:rsid w:val="00512349"/>
    <w:rsid w:val="00513BE5"/>
    <w:rsid w:val="00514662"/>
    <w:rsid w:val="005169C2"/>
    <w:rsid w:val="005236C1"/>
    <w:rsid w:val="00523FDA"/>
    <w:rsid w:val="00534322"/>
    <w:rsid w:val="00536459"/>
    <w:rsid w:val="00537DFC"/>
    <w:rsid w:val="00541938"/>
    <w:rsid w:val="00544B43"/>
    <w:rsid w:val="005513AA"/>
    <w:rsid w:val="00557174"/>
    <w:rsid w:val="00563E00"/>
    <w:rsid w:val="00566301"/>
    <w:rsid w:val="00584BF5"/>
    <w:rsid w:val="005905A1"/>
    <w:rsid w:val="00591F4A"/>
    <w:rsid w:val="0059688F"/>
    <w:rsid w:val="00597BFF"/>
    <w:rsid w:val="005B5874"/>
    <w:rsid w:val="005B5DFF"/>
    <w:rsid w:val="005D44AB"/>
    <w:rsid w:val="005D72D3"/>
    <w:rsid w:val="005D7940"/>
    <w:rsid w:val="005D7985"/>
    <w:rsid w:val="005E1D36"/>
    <w:rsid w:val="005E347E"/>
    <w:rsid w:val="005E446C"/>
    <w:rsid w:val="005E7074"/>
    <w:rsid w:val="005E73EC"/>
    <w:rsid w:val="005F7A2C"/>
    <w:rsid w:val="006016B5"/>
    <w:rsid w:val="0060556B"/>
    <w:rsid w:val="00607193"/>
    <w:rsid w:val="00612C67"/>
    <w:rsid w:val="006175D0"/>
    <w:rsid w:val="00620716"/>
    <w:rsid w:val="006252D6"/>
    <w:rsid w:val="00627D1B"/>
    <w:rsid w:val="00636985"/>
    <w:rsid w:val="00637265"/>
    <w:rsid w:val="006400B2"/>
    <w:rsid w:val="00641F5D"/>
    <w:rsid w:val="00647392"/>
    <w:rsid w:val="0065475D"/>
    <w:rsid w:val="00655FB1"/>
    <w:rsid w:val="006607EE"/>
    <w:rsid w:val="006676AD"/>
    <w:rsid w:val="0067079F"/>
    <w:rsid w:val="006740CF"/>
    <w:rsid w:val="0067603E"/>
    <w:rsid w:val="006846DF"/>
    <w:rsid w:val="00692604"/>
    <w:rsid w:val="0069797E"/>
    <w:rsid w:val="006C282E"/>
    <w:rsid w:val="006C661C"/>
    <w:rsid w:val="006D3700"/>
    <w:rsid w:val="006D4D8F"/>
    <w:rsid w:val="006E37F8"/>
    <w:rsid w:val="006E3FBD"/>
    <w:rsid w:val="006F246D"/>
    <w:rsid w:val="006F7C40"/>
    <w:rsid w:val="0070389E"/>
    <w:rsid w:val="007141B7"/>
    <w:rsid w:val="007153A0"/>
    <w:rsid w:val="00715C01"/>
    <w:rsid w:val="00716F44"/>
    <w:rsid w:val="00725BB3"/>
    <w:rsid w:val="00727A58"/>
    <w:rsid w:val="00733FBD"/>
    <w:rsid w:val="00744399"/>
    <w:rsid w:val="00757A52"/>
    <w:rsid w:val="00765F38"/>
    <w:rsid w:val="007671FF"/>
    <w:rsid w:val="00794A8E"/>
    <w:rsid w:val="00794CED"/>
    <w:rsid w:val="007B1573"/>
    <w:rsid w:val="007C6604"/>
    <w:rsid w:val="007D07C9"/>
    <w:rsid w:val="007E17D2"/>
    <w:rsid w:val="007E5771"/>
    <w:rsid w:val="007F0819"/>
    <w:rsid w:val="007F0ABC"/>
    <w:rsid w:val="007F20AC"/>
    <w:rsid w:val="007F5A2E"/>
    <w:rsid w:val="008111A5"/>
    <w:rsid w:val="00811601"/>
    <w:rsid w:val="00833889"/>
    <w:rsid w:val="008473B9"/>
    <w:rsid w:val="008527D1"/>
    <w:rsid w:val="008618A3"/>
    <w:rsid w:val="00865CDB"/>
    <w:rsid w:val="00872661"/>
    <w:rsid w:val="00880AAB"/>
    <w:rsid w:val="00880C8C"/>
    <w:rsid w:val="0088473E"/>
    <w:rsid w:val="00887807"/>
    <w:rsid w:val="00887F3B"/>
    <w:rsid w:val="008956BA"/>
    <w:rsid w:val="008C0D0F"/>
    <w:rsid w:val="008D547B"/>
    <w:rsid w:val="008D58AF"/>
    <w:rsid w:val="008E0995"/>
    <w:rsid w:val="00904447"/>
    <w:rsid w:val="00905C0A"/>
    <w:rsid w:val="00906302"/>
    <w:rsid w:val="0092209D"/>
    <w:rsid w:val="009260BA"/>
    <w:rsid w:val="00934ECE"/>
    <w:rsid w:val="0094325E"/>
    <w:rsid w:val="0096643D"/>
    <w:rsid w:val="00967F33"/>
    <w:rsid w:val="00970B67"/>
    <w:rsid w:val="00974E6F"/>
    <w:rsid w:val="00975F47"/>
    <w:rsid w:val="009772CC"/>
    <w:rsid w:val="009938E4"/>
    <w:rsid w:val="009A5D30"/>
    <w:rsid w:val="009A6100"/>
    <w:rsid w:val="009A7287"/>
    <w:rsid w:val="009B1311"/>
    <w:rsid w:val="009B5663"/>
    <w:rsid w:val="009B79B8"/>
    <w:rsid w:val="009C01FC"/>
    <w:rsid w:val="009C46D1"/>
    <w:rsid w:val="009C7F21"/>
    <w:rsid w:val="009D0172"/>
    <w:rsid w:val="009D02E9"/>
    <w:rsid w:val="009D4676"/>
    <w:rsid w:val="009D7C93"/>
    <w:rsid w:val="00A14A84"/>
    <w:rsid w:val="00A273DF"/>
    <w:rsid w:val="00A325AE"/>
    <w:rsid w:val="00A44256"/>
    <w:rsid w:val="00A50EFB"/>
    <w:rsid w:val="00A7078D"/>
    <w:rsid w:val="00A70B4C"/>
    <w:rsid w:val="00A72270"/>
    <w:rsid w:val="00A750D1"/>
    <w:rsid w:val="00A772CB"/>
    <w:rsid w:val="00A84329"/>
    <w:rsid w:val="00A94532"/>
    <w:rsid w:val="00AA2497"/>
    <w:rsid w:val="00AA7324"/>
    <w:rsid w:val="00AB29A4"/>
    <w:rsid w:val="00AB5190"/>
    <w:rsid w:val="00AD5AE7"/>
    <w:rsid w:val="00AE40CA"/>
    <w:rsid w:val="00AE432E"/>
    <w:rsid w:val="00AF08D3"/>
    <w:rsid w:val="00AF63B6"/>
    <w:rsid w:val="00AF6B6D"/>
    <w:rsid w:val="00AF7E52"/>
    <w:rsid w:val="00B01BE0"/>
    <w:rsid w:val="00B02088"/>
    <w:rsid w:val="00B03D54"/>
    <w:rsid w:val="00B04778"/>
    <w:rsid w:val="00B10179"/>
    <w:rsid w:val="00B10383"/>
    <w:rsid w:val="00B10EF4"/>
    <w:rsid w:val="00B129C7"/>
    <w:rsid w:val="00B462D0"/>
    <w:rsid w:val="00B47531"/>
    <w:rsid w:val="00B5179A"/>
    <w:rsid w:val="00B52300"/>
    <w:rsid w:val="00B61848"/>
    <w:rsid w:val="00B77DEB"/>
    <w:rsid w:val="00B860B7"/>
    <w:rsid w:val="00B918DE"/>
    <w:rsid w:val="00B922D4"/>
    <w:rsid w:val="00B92515"/>
    <w:rsid w:val="00B93915"/>
    <w:rsid w:val="00B965E4"/>
    <w:rsid w:val="00BA2A18"/>
    <w:rsid w:val="00BA3472"/>
    <w:rsid w:val="00BA37C7"/>
    <w:rsid w:val="00BA6F09"/>
    <w:rsid w:val="00BB3093"/>
    <w:rsid w:val="00BC433E"/>
    <w:rsid w:val="00BC62B2"/>
    <w:rsid w:val="00BD2677"/>
    <w:rsid w:val="00BD479C"/>
    <w:rsid w:val="00BE5408"/>
    <w:rsid w:val="00BE783F"/>
    <w:rsid w:val="00C041F7"/>
    <w:rsid w:val="00C16AA3"/>
    <w:rsid w:val="00C175BF"/>
    <w:rsid w:val="00C31F88"/>
    <w:rsid w:val="00C44AE3"/>
    <w:rsid w:val="00C4623D"/>
    <w:rsid w:val="00C51942"/>
    <w:rsid w:val="00C51A4D"/>
    <w:rsid w:val="00C524A8"/>
    <w:rsid w:val="00C54359"/>
    <w:rsid w:val="00C63048"/>
    <w:rsid w:val="00C7036F"/>
    <w:rsid w:val="00C91393"/>
    <w:rsid w:val="00C935B9"/>
    <w:rsid w:val="00C947A8"/>
    <w:rsid w:val="00C97162"/>
    <w:rsid w:val="00CA1818"/>
    <w:rsid w:val="00CB20DF"/>
    <w:rsid w:val="00CB2BFC"/>
    <w:rsid w:val="00CC45DB"/>
    <w:rsid w:val="00CD2004"/>
    <w:rsid w:val="00CD2E02"/>
    <w:rsid w:val="00CE453C"/>
    <w:rsid w:val="00CE6302"/>
    <w:rsid w:val="00CF371C"/>
    <w:rsid w:val="00CF59A0"/>
    <w:rsid w:val="00D0123B"/>
    <w:rsid w:val="00D05150"/>
    <w:rsid w:val="00D060A2"/>
    <w:rsid w:val="00D137A2"/>
    <w:rsid w:val="00D151B8"/>
    <w:rsid w:val="00D2065F"/>
    <w:rsid w:val="00D226FB"/>
    <w:rsid w:val="00D252C5"/>
    <w:rsid w:val="00D317AF"/>
    <w:rsid w:val="00D35E10"/>
    <w:rsid w:val="00D379C0"/>
    <w:rsid w:val="00D412A5"/>
    <w:rsid w:val="00D5236F"/>
    <w:rsid w:val="00D55611"/>
    <w:rsid w:val="00D67014"/>
    <w:rsid w:val="00D70A60"/>
    <w:rsid w:val="00D71362"/>
    <w:rsid w:val="00D7573F"/>
    <w:rsid w:val="00D76E26"/>
    <w:rsid w:val="00D845A0"/>
    <w:rsid w:val="00D8734C"/>
    <w:rsid w:val="00D91AA5"/>
    <w:rsid w:val="00D943EF"/>
    <w:rsid w:val="00DA2C43"/>
    <w:rsid w:val="00DA4E0A"/>
    <w:rsid w:val="00DA58B3"/>
    <w:rsid w:val="00DB1D65"/>
    <w:rsid w:val="00DC677E"/>
    <w:rsid w:val="00DD38E3"/>
    <w:rsid w:val="00DD4BC2"/>
    <w:rsid w:val="00DD4C82"/>
    <w:rsid w:val="00DE55A3"/>
    <w:rsid w:val="00DF0ADC"/>
    <w:rsid w:val="00DF1AF3"/>
    <w:rsid w:val="00DF2BF0"/>
    <w:rsid w:val="00E041BE"/>
    <w:rsid w:val="00E06C61"/>
    <w:rsid w:val="00E078C2"/>
    <w:rsid w:val="00E1711D"/>
    <w:rsid w:val="00E245F3"/>
    <w:rsid w:val="00E272FC"/>
    <w:rsid w:val="00E41298"/>
    <w:rsid w:val="00E546D1"/>
    <w:rsid w:val="00E7491A"/>
    <w:rsid w:val="00E807C6"/>
    <w:rsid w:val="00E83A2C"/>
    <w:rsid w:val="00E8461D"/>
    <w:rsid w:val="00E849E1"/>
    <w:rsid w:val="00E904CD"/>
    <w:rsid w:val="00E91BEB"/>
    <w:rsid w:val="00E945F3"/>
    <w:rsid w:val="00EA5E81"/>
    <w:rsid w:val="00EB1F23"/>
    <w:rsid w:val="00EB6EEE"/>
    <w:rsid w:val="00EC422B"/>
    <w:rsid w:val="00ED25DB"/>
    <w:rsid w:val="00ED37BE"/>
    <w:rsid w:val="00EE2D22"/>
    <w:rsid w:val="00EE4F25"/>
    <w:rsid w:val="00EF3FD0"/>
    <w:rsid w:val="00F00458"/>
    <w:rsid w:val="00F0247C"/>
    <w:rsid w:val="00F03C93"/>
    <w:rsid w:val="00F11191"/>
    <w:rsid w:val="00F16270"/>
    <w:rsid w:val="00F24A23"/>
    <w:rsid w:val="00F265DC"/>
    <w:rsid w:val="00F31B2F"/>
    <w:rsid w:val="00F3580A"/>
    <w:rsid w:val="00F37D7B"/>
    <w:rsid w:val="00F516DF"/>
    <w:rsid w:val="00F52016"/>
    <w:rsid w:val="00F56BED"/>
    <w:rsid w:val="00F6588F"/>
    <w:rsid w:val="00F65F47"/>
    <w:rsid w:val="00F67B94"/>
    <w:rsid w:val="00F96A66"/>
    <w:rsid w:val="00FA0BFB"/>
    <w:rsid w:val="00FC4A7E"/>
    <w:rsid w:val="00FC619F"/>
    <w:rsid w:val="00FD1F41"/>
    <w:rsid w:val="00FD2F6C"/>
    <w:rsid w:val="00FE3F22"/>
    <w:rsid w:val="00FE4FE5"/>
    <w:rsid w:val="00FE5229"/>
    <w:rsid w:val="00FE7357"/>
    <w:rsid w:val="00FF06E0"/>
    <w:rsid w:val="00FF2B1B"/>
    <w:rsid w:val="00FF4877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D5BD4"/>
  <w15:docId w15:val="{6E54E67A-0127-4B4D-93A0-AB955500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700"/>
    <w:pPr>
      <w:spacing w:after="105" w:line="248" w:lineRule="auto"/>
      <w:ind w:left="77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1DC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794A8E"/>
    <w:pPr>
      <w:spacing w:after="0" w:line="360" w:lineRule="auto"/>
      <w:ind w:left="720" w:hanging="72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794A8E"/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6016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16B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9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10372-C0AA-46FA-B67A-A43B9AA4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1</Pages>
  <Words>316</Words>
  <Characters>1900</Characters>
  <Application>Microsoft Office Word</Application>
  <DocSecurity>0</DocSecurity>
  <Lines>172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Price</dc:creator>
  <cp:keywords/>
  <cp:lastModifiedBy>Jennifer Price</cp:lastModifiedBy>
  <cp:revision>151</cp:revision>
  <cp:lastPrinted>2026-09-21T12:04:00Z</cp:lastPrinted>
  <dcterms:created xsi:type="dcterms:W3CDTF">2025-03-25T16:55:00Z</dcterms:created>
  <dcterms:modified xsi:type="dcterms:W3CDTF">2026-09-23T13:03:00Z</dcterms:modified>
</cp:coreProperties>
</file>